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DF5A" w14:textId="071EC53D" w:rsidR="00F62397" w:rsidRPr="00F62397" w:rsidRDefault="00F62397" w:rsidP="00F62397">
      <w:r w:rsidRPr="00F62397">
        <w:t>P</w:t>
      </w:r>
      <w:r w:rsidRPr="00F62397">
        <w:t xml:space="preserve">olicy and information about  </w:t>
      </w:r>
      <w:r w:rsidRPr="00F62397">
        <w:t>F</w:t>
      </w:r>
      <w:r w:rsidRPr="00F62397">
        <w:t xml:space="preserve">lu and </w:t>
      </w:r>
      <w:r w:rsidRPr="00F62397">
        <w:t>C</w:t>
      </w:r>
      <w:r w:rsidRPr="00F62397">
        <w:t>ovid vaccines at home</w:t>
      </w:r>
      <w:r w:rsidRPr="00F62397">
        <w:t xml:space="preserve"> </w:t>
      </w:r>
    </w:p>
    <w:p w14:paraId="17A210D8" w14:textId="77777777" w:rsidR="00F62397" w:rsidRPr="00F62397" w:rsidRDefault="00F62397" w:rsidP="00F62397"/>
    <w:p w14:paraId="3EB10094" w14:textId="6A53459A" w:rsidR="00F62397" w:rsidRPr="00F62397" w:rsidRDefault="00F62397" w:rsidP="00F62397">
      <w:r w:rsidRPr="00F62397">
        <w:t>Frequently Asked Questions for Housebound Patients</w:t>
      </w:r>
    </w:p>
    <w:p w14:paraId="277001FD" w14:textId="77777777" w:rsidR="00F62397" w:rsidRPr="00F62397" w:rsidRDefault="00F62397" w:rsidP="00F62397"/>
    <w:p w14:paraId="0F0900AF" w14:textId="77777777" w:rsidR="00F62397" w:rsidRPr="00F62397" w:rsidRDefault="00F62397" w:rsidP="00F62397">
      <w:r w:rsidRPr="00F62397">
        <w:t>How will I get my Booster Vaccination?</w:t>
      </w:r>
    </w:p>
    <w:p w14:paraId="676BEEC5" w14:textId="77777777" w:rsidR="00F62397" w:rsidRPr="00F62397" w:rsidRDefault="00F62397" w:rsidP="00F62397"/>
    <w:p w14:paraId="32B3FA6C" w14:textId="77777777" w:rsidR="00F62397" w:rsidRPr="00F62397" w:rsidRDefault="00F62397" w:rsidP="00F62397">
      <w:r w:rsidRPr="00F62397">
        <w:t xml:space="preserve">In City and Hackney we have a Primary Care Network roving team who have agreed to deliver Covid booster vaccinations to housebound patients. Together these providers will cover all of our housebound patients within City and Hackney. All housebound patients registered in at the Neaman practice will be offered the vaccination in your home.  </w:t>
      </w:r>
    </w:p>
    <w:p w14:paraId="3D9AC891" w14:textId="77777777" w:rsidR="00F62397" w:rsidRPr="00F62397" w:rsidRDefault="00F62397" w:rsidP="00F62397"/>
    <w:p w14:paraId="760D3984" w14:textId="42815801" w:rsidR="00F62397" w:rsidRPr="00F62397" w:rsidRDefault="00F62397" w:rsidP="00F62397">
      <w:r w:rsidRPr="00F62397">
        <w:t>Housebound patients will be contacted by a team City and Hackney Roving team to arrange their vaccination. They will generally contact you by a phone call.</w:t>
      </w:r>
    </w:p>
    <w:p w14:paraId="74646ACC" w14:textId="77777777" w:rsidR="00F62397" w:rsidRPr="00F62397" w:rsidRDefault="00F62397" w:rsidP="00F62397"/>
    <w:p w14:paraId="4B61F90A" w14:textId="77777777" w:rsidR="00F62397" w:rsidRPr="00F62397" w:rsidRDefault="00F62397" w:rsidP="00F62397">
      <w:r w:rsidRPr="00F62397">
        <w:t>During these appointments you will so be able to receive your Flu vaccination also.</w:t>
      </w:r>
    </w:p>
    <w:p w14:paraId="089BC1E3" w14:textId="77777777" w:rsidR="00F62397" w:rsidRPr="00F62397" w:rsidRDefault="00F62397" w:rsidP="00F62397"/>
    <w:p w14:paraId="5A69DF5B" w14:textId="77777777" w:rsidR="00F62397" w:rsidRPr="00F62397" w:rsidRDefault="00F62397" w:rsidP="00F62397">
      <w:r w:rsidRPr="00F62397">
        <w:t>When will I get my vaccination?</w:t>
      </w:r>
    </w:p>
    <w:p w14:paraId="2AAA813F" w14:textId="77777777" w:rsidR="00F62397" w:rsidRPr="00F62397" w:rsidRDefault="00F62397" w:rsidP="00F62397"/>
    <w:p w14:paraId="6A2D29E5" w14:textId="77777777" w:rsidR="00F62397" w:rsidRPr="00F62397" w:rsidRDefault="00F62397" w:rsidP="00F62397">
      <w:r w:rsidRPr="00F62397">
        <w:t xml:space="preserve">Booster vaccinations of our housebound patients are currently underway. If you need to have a booster vaccination in your home, please wait to hear from the Roving Team. Please note the Neaman Practice do not facilitate these appointments.  </w:t>
      </w:r>
    </w:p>
    <w:p w14:paraId="61AD387D" w14:textId="77777777" w:rsidR="00F62397" w:rsidRPr="00F62397" w:rsidRDefault="00F62397" w:rsidP="00F62397"/>
    <w:p w14:paraId="4D5D0EBE" w14:textId="77777777" w:rsidR="00F62397" w:rsidRPr="00F62397" w:rsidRDefault="00F62397" w:rsidP="00F62397">
      <w:r w:rsidRPr="00F62397">
        <w:t xml:space="preserve">If you are unsure if you are on our list, please call reception and speak to Jahara our receptionist </w:t>
      </w:r>
    </w:p>
    <w:p w14:paraId="060B681E" w14:textId="77777777" w:rsidR="00F62397" w:rsidRPr="00F62397" w:rsidRDefault="00F62397" w:rsidP="00F62397"/>
    <w:p w14:paraId="7EA5F93F" w14:textId="77777777" w:rsidR="00F62397" w:rsidRPr="00F62397" w:rsidRDefault="00F62397" w:rsidP="00F62397">
      <w:r w:rsidRPr="00F62397">
        <w:t>I have become housebound since I got my last covid dose, what should I do to get my Booster Vaccine?</w:t>
      </w:r>
    </w:p>
    <w:p w14:paraId="4057E87D" w14:textId="77777777" w:rsidR="00F62397" w:rsidRPr="00F62397" w:rsidRDefault="00F62397" w:rsidP="00F62397"/>
    <w:p w14:paraId="077ECDF8" w14:textId="77777777" w:rsidR="00F62397" w:rsidRPr="00F62397" w:rsidRDefault="00F62397" w:rsidP="00F62397">
      <w:r w:rsidRPr="00F62397">
        <w:t>If you have become housebound since you received your second dose you should let your GP know. Your GP will be able to make a note on your patient record to say you are now housebound. We will then know to contact you to offer you a booster vaccination within your home.</w:t>
      </w:r>
    </w:p>
    <w:p w14:paraId="0002FFA5" w14:textId="77777777" w:rsidR="00D04531" w:rsidRPr="00F62397" w:rsidRDefault="00D04531"/>
    <w:sectPr w:rsidR="00D04531" w:rsidRPr="00F62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97"/>
    <w:rsid w:val="00D04531"/>
    <w:rsid w:val="00F6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5065"/>
  <w15:chartTrackingRefBased/>
  <w15:docId w15:val="{BB35195B-F34D-4E5A-B4F8-FB3F4F92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7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Khatun</dc:creator>
  <cp:keywords/>
  <dc:description/>
  <cp:lastModifiedBy>Salma Khatun</cp:lastModifiedBy>
  <cp:revision>1</cp:revision>
  <dcterms:created xsi:type="dcterms:W3CDTF">2022-11-03T12:02:00Z</dcterms:created>
  <dcterms:modified xsi:type="dcterms:W3CDTF">2022-11-03T12:03:00Z</dcterms:modified>
</cp:coreProperties>
</file>